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3"/>
        <w:gridCol w:w="5594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77777777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</w:p>
          <w:p w14:paraId="2D0A48BB" w14:textId="51BFA7D8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</w:p>
        </w:tc>
      </w:tr>
      <w:tr w:rsidR="001D04BB" w14:paraId="06FE3422" w14:textId="77777777" w:rsidTr="00A641C4">
        <w:trPr>
          <w:trHeight w:val="298"/>
        </w:trPr>
        <w:tc>
          <w:tcPr>
            <w:tcW w:w="2663" w:type="dxa"/>
          </w:tcPr>
          <w:p w14:paraId="6C9562BB" w14:textId="2E724725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  <w:r w:rsidR="00493217">
              <w:rPr>
                <w:b/>
                <w:sz w:val="28"/>
              </w:rPr>
              <w:t xml:space="preserve"> area vocabulary that needs to be covered </w:t>
            </w:r>
          </w:p>
        </w:tc>
        <w:tc>
          <w:tcPr>
            <w:tcW w:w="5594" w:type="dxa"/>
          </w:tcPr>
          <w:p w14:paraId="39F98563" w14:textId="1AAAB971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  <w:r w:rsidR="00493217">
              <w:rPr>
                <w:b/>
                <w:sz w:val="28"/>
              </w:rPr>
              <w:t>- Grammar P</w:t>
            </w:r>
            <w:bookmarkStart w:id="0" w:name="_GoBack"/>
            <w:bookmarkEnd w:id="0"/>
            <w:r w:rsidR="00493217">
              <w:rPr>
                <w:b/>
                <w:sz w:val="28"/>
              </w:rPr>
              <w:t xml:space="preserve">oints </w:t>
            </w:r>
          </w:p>
        </w:tc>
        <w:tc>
          <w:tcPr>
            <w:tcW w:w="2409" w:type="dxa"/>
          </w:tcPr>
          <w:p w14:paraId="347EFEB5" w14:textId="37ACD343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  <w:r w:rsidR="00A641C4">
              <w:rPr>
                <w:b/>
                <w:sz w:val="28"/>
              </w:rPr>
              <w:t xml:space="preserve">- </w:t>
            </w:r>
            <w:proofErr w:type="spellStart"/>
            <w:r w:rsidR="00A641C4">
              <w:rPr>
                <w:b/>
                <w:sz w:val="28"/>
              </w:rPr>
              <w:t>kerboodle</w:t>
            </w:r>
            <w:proofErr w:type="spellEnd"/>
          </w:p>
        </w:tc>
      </w:tr>
      <w:tr w:rsidR="00A641C4" w14:paraId="07875EA2" w14:textId="77777777" w:rsidTr="00A641C4">
        <w:trPr>
          <w:trHeight w:val="281"/>
        </w:trPr>
        <w:tc>
          <w:tcPr>
            <w:tcW w:w="2663" w:type="dxa"/>
            <w:vMerge w:val="restart"/>
          </w:tcPr>
          <w:p w14:paraId="4ED34825" w14:textId="1A839693" w:rsidR="00A641C4" w:rsidRPr="00A641C4" w:rsidRDefault="00A641C4" w:rsidP="001D04BB">
            <w:pPr>
              <w:rPr>
                <w:b/>
              </w:rPr>
            </w:pPr>
            <w:r w:rsidRPr="00A641C4">
              <w:rPr>
                <w:b/>
              </w:rPr>
              <w:t>THEME 1</w:t>
            </w:r>
          </w:p>
          <w:p w14:paraId="013FECDA" w14:textId="77777777" w:rsidR="00A641C4" w:rsidRDefault="00A641C4" w:rsidP="001D04BB">
            <w:pPr>
              <w:rPr>
                <w:b/>
              </w:rPr>
            </w:pPr>
            <w:r w:rsidRPr="00A641C4">
              <w:rPr>
                <w:b/>
              </w:rPr>
              <w:t>IDENTIFTY AND CULTURE</w:t>
            </w:r>
          </w:p>
          <w:p w14:paraId="767AF03C" w14:textId="77777777" w:rsidR="00A641C4" w:rsidRDefault="00A641C4" w:rsidP="001D04BB">
            <w:pPr>
              <w:rPr>
                <w:b/>
              </w:rPr>
            </w:pPr>
          </w:p>
          <w:p w14:paraId="655F148F" w14:textId="0BA4A39E" w:rsidR="00A641C4" w:rsidRPr="00A641C4" w:rsidRDefault="00A641C4" w:rsidP="001D04BB">
            <w:r w:rsidRPr="00A641C4">
              <w:t>Me, my family and friends</w:t>
            </w:r>
          </w:p>
          <w:p w14:paraId="67A7AD4A" w14:textId="77777777" w:rsidR="00A641C4" w:rsidRDefault="00A641C4" w:rsidP="001D04BB">
            <w:r>
              <w:t xml:space="preserve"> </w:t>
            </w:r>
          </w:p>
          <w:p w14:paraId="26AFD530" w14:textId="77777777" w:rsidR="00A641C4" w:rsidRDefault="00A641C4" w:rsidP="001D04BB"/>
          <w:p w14:paraId="42925C18" w14:textId="77777777" w:rsidR="00A641C4" w:rsidRDefault="00A641C4" w:rsidP="001D04BB"/>
          <w:p w14:paraId="10E83EF4" w14:textId="73CFC0B3" w:rsidR="00A641C4" w:rsidRDefault="00A641C4" w:rsidP="001D04BB">
            <w:r>
              <w:t>Technology</w:t>
            </w:r>
          </w:p>
          <w:p w14:paraId="182C8D5E" w14:textId="77777777" w:rsidR="00A641C4" w:rsidRPr="00A641C4" w:rsidRDefault="00A641C4" w:rsidP="00A641C4"/>
          <w:p w14:paraId="7FB286D4" w14:textId="77777777" w:rsidR="00A641C4" w:rsidRPr="00A641C4" w:rsidRDefault="00A641C4" w:rsidP="00A641C4"/>
          <w:p w14:paraId="7BCA80A5" w14:textId="345BB8C2" w:rsidR="00A641C4" w:rsidRDefault="00A641C4" w:rsidP="00A641C4"/>
          <w:p w14:paraId="6B55F9E6" w14:textId="77777777" w:rsidR="00A641C4" w:rsidRDefault="00A641C4" w:rsidP="00A641C4"/>
          <w:p w14:paraId="4934F744" w14:textId="409EE265" w:rsidR="00A641C4" w:rsidRDefault="00A641C4" w:rsidP="00A641C4">
            <w:r>
              <w:t xml:space="preserve">Free time </w:t>
            </w:r>
          </w:p>
          <w:p w14:paraId="41690BA4" w14:textId="2CF32D19" w:rsidR="00A641C4" w:rsidRDefault="00A641C4" w:rsidP="00A641C4"/>
          <w:p w14:paraId="1FC777C1" w14:textId="77777777" w:rsidR="00A641C4" w:rsidRPr="00A641C4" w:rsidRDefault="00A641C4" w:rsidP="00A641C4"/>
          <w:p w14:paraId="2ADA1069" w14:textId="77777777" w:rsidR="00A641C4" w:rsidRPr="00A641C4" w:rsidRDefault="00A641C4" w:rsidP="00A641C4"/>
          <w:p w14:paraId="43FBBA44" w14:textId="77777777" w:rsidR="00A641C4" w:rsidRPr="00A641C4" w:rsidRDefault="00A641C4" w:rsidP="00A641C4"/>
          <w:p w14:paraId="0815DB99" w14:textId="2B258EAF" w:rsidR="00A641C4" w:rsidRDefault="00A641C4" w:rsidP="00A641C4"/>
          <w:p w14:paraId="4980F309" w14:textId="77777777" w:rsidR="00A641C4" w:rsidRDefault="00A641C4" w:rsidP="00A641C4"/>
          <w:p w14:paraId="4DB79BFF" w14:textId="4E60EC54" w:rsidR="00A641C4" w:rsidRPr="00A641C4" w:rsidRDefault="00493217" w:rsidP="00A641C4">
            <w:r>
              <w:t xml:space="preserve">Celebrations </w:t>
            </w:r>
          </w:p>
        </w:tc>
        <w:tc>
          <w:tcPr>
            <w:tcW w:w="5594" w:type="dxa"/>
          </w:tcPr>
          <w:p w14:paraId="38C3C47F" w14:textId="65E36706" w:rsidR="00A641C4" w:rsidRDefault="00A641C4">
            <w:r>
              <w:t>Reflexive verbs – relationships</w:t>
            </w:r>
          </w:p>
        </w:tc>
        <w:tc>
          <w:tcPr>
            <w:tcW w:w="2409" w:type="dxa"/>
          </w:tcPr>
          <w:p w14:paraId="49561C45" w14:textId="768149B0" w:rsidR="00A641C4" w:rsidRDefault="00A641C4">
            <w:r>
              <w:t>18</w:t>
            </w:r>
          </w:p>
        </w:tc>
      </w:tr>
      <w:tr w:rsidR="00A641C4" w14:paraId="25ABD9AB" w14:textId="77777777" w:rsidTr="00A641C4">
        <w:trPr>
          <w:trHeight w:val="298"/>
        </w:trPr>
        <w:tc>
          <w:tcPr>
            <w:tcW w:w="2663" w:type="dxa"/>
            <w:vMerge/>
          </w:tcPr>
          <w:p w14:paraId="6F461EFA" w14:textId="5A84B72C" w:rsidR="00A641C4" w:rsidRDefault="00A641C4" w:rsidP="001D04BB"/>
        </w:tc>
        <w:tc>
          <w:tcPr>
            <w:tcW w:w="5594" w:type="dxa"/>
          </w:tcPr>
          <w:p w14:paraId="701F4A83" w14:textId="6EB2453A" w:rsidR="00A641C4" w:rsidRDefault="00A641C4">
            <w:r>
              <w:t>Comparative and superlative</w:t>
            </w:r>
          </w:p>
        </w:tc>
        <w:tc>
          <w:tcPr>
            <w:tcW w:w="2409" w:type="dxa"/>
          </w:tcPr>
          <w:p w14:paraId="7B7A80CB" w14:textId="6781B81E" w:rsidR="00A641C4" w:rsidRDefault="00A641C4">
            <w:r>
              <w:t>20</w:t>
            </w:r>
          </w:p>
        </w:tc>
      </w:tr>
      <w:tr w:rsidR="00A641C4" w14:paraId="7F7DBF40" w14:textId="77777777" w:rsidTr="00A641C4">
        <w:trPr>
          <w:trHeight w:val="281"/>
        </w:trPr>
        <w:tc>
          <w:tcPr>
            <w:tcW w:w="2663" w:type="dxa"/>
            <w:vMerge/>
          </w:tcPr>
          <w:p w14:paraId="4CCA3A94" w14:textId="508B1078" w:rsidR="00A641C4" w:rsidRDefault="00A641C4" w:rsidP="001D04BB"/>
        </w:tc>
        <w:tc>
          <w:tcPr>
            <w:tcW w:w="5594" w:type="dxa"/>
          </w:tcPr>
          <w:p w14:paraId="05362838" w14:textId="2F6112CA" w:rsidR="00A641C4" w:rsidRDefault="00A641C4">
            <w:r>
              <w:t>Near and future simple</w:t>
            </w:r>
          </w:p>
        </w:tc>
        <w:tc>
          <w:tcPr>
            <w:tcW w:w="2409" w:type="dxa"/>
          </w:tcPr>
          <w:p w14:paraId="09B1A7C4" w14:textId="278D0190" w:rsidR="00A641C4" w:rsidRDefault="00A641C4">
            <w:r>
              <w:t>22</w:t>
            </w:r>
          </w:p>
        </w:tc>
      </w:tr>
      <w:tr w:rsidR="00A641C4" w14:paraId="23854065" w14:textId="77777777" w:rsidTr="00A641C4">
        <w:trPr>
          <w:trHeight w:val="298"/>
        </w:trPr>
        <w:tc>
          <w:tcPr>
            <w:tcW w:w="2663" w:type="dxa"/>
            <w:vMerge/>
          </w:tcPr>
          <w:p w14:paraId="161EEB2B" w14:textId="347831FD" w:rsidR="00A641C4" w:rsidRDefault="00A641C4" w:rsidP="001D04BB"/>
        </w:tc>
        <w:tc>
          <w:tcPr>
            <w:tcW w:w="5594" w:type="dxa"/>
          </w:tcPr>
          <w:p w14:paraId="3B30A045" w14:textId="682B3F9A" w:rsidR="00A641C4" w:rsidRDefault="00A641C4">
            <w:r>
              <w:t>Future simple</w:t>
            </w:r>
          </w:p>
        </w:tc>
        <w:tc>
          <w:tcPr>
            <w:tcW w:w="2409" w:type="dxa"/>
          </w:tcPr>
          <w:p w14:paraId="53815420" w14:textId="6F9E50C1" w:rsidR="00A641C4" w:rsidRDefault="00A641C4">
            <w:r>
              <w:t>24</w:t>
            </w:r>
          </w:p>
        </w:tc>
      </w:tr>
      <w:tr w:rsidR="00A641C4" w14:paraId="752B0085" w14:textId="77777777" w:rsidTr="00A641C4">
        <w:trPr>
          <w:trHeight w:val="298"/>
        </w:trPr>
        <w:tc>
          <w:tcPr>
            <w:tcW w:w="2663" w:type="dxa"/>
            <w:vMerge/>
          </w:tcPr>
          <w:p w14:paraId="6C59E99E" w14:textId="47F5EDE7" w:rsidR="00A641C4" w:rsidRDefault="00A641C4" w:rsidP="001D04BB"/>
        </w:tc>
        <w:tc>
          <w:tcPr>
            <w:tcW w:w="5594" w:type="dxa"/>
          </w:tcPr>
          <w:p w14:paraId="50644DF5" w14:textId="17363C5B" w:rsidR="00A641C4" w:rsidRDefault="00A641C4">
            <w:r>
              <w:t>Using don’t and the direct object pronouns</w:t>
            </w:r>
          </w:p>
        </w:tc>
        <w:tc>
          <w:tcPr>
            <w:tcW w:w="2409" w:type="dxa"/>
          </w:tcPr>
          <w:p w14:paraId="330F8340" w14:textId="4EBE2500" w:rsidR="00A641C4" w:rsidRDefault="00A641C4">
            <w:r>
              <w:t>22-24</w:t>
            </w:r>
          </w:p>
        </w:tc>
      </w:tr>
      <w:tr w:rsidR="00A641C4" w14:paraId="23ADF9F8" w14:textId="77777777" w:rsidTr="00A641C4">
        <w:trPr>
          <w:trHeight w:val="298"/>
        </w:trPr>
        <w:tc>
          <w:tcPr>
            <w:tcW w:w="2663" w:type="dxa"/>
            <w:vMerge/>
          </w:tcPr>
          <w:p w14:paraId="1FE89C19" w14:textId="3EFF2F4C" w:rsidR="00A641C4" w:rsidRDefault="00A641C4" w:rsidP="001D04BB"/>
        </w:tc>
        <w:tc>
          <w:tcPr>
            <w:tcW w:w="5594" w:type="dxa"/>
          </w:tcPr>
          <w:p w14:paraId="39B940F3" w14:textId="71D11407" w:rsidR="00A641C4" w:rsidRDefault="00A641C4"/>
        </w:tc>
        <w:tc>
          <w:tcPr>
            <w:tcW w:w="2409" w:type="dxa"/>
          </w:tcPr>
          <w:p w14:paraId="12FD8A43" w14:textId="77777777" w:rsidR="00A641C4" w:rsidRDefault="00A641C4"/>
        </w:tc>
      </w:tr>
      <w:tr w:rsidR="00A641C4" w14:paraId="2523C6DE" w14:textId="77777777" w:rsidTr="00A641C4">
        <w:trPr>
          <w:trHeight w:val="298"/>
        </w:trPr>
        <w:tc>
          <w:tcPr>
            <w:tcW w:w="2663" w:type="dxa"/>
            <w:vMerge/>
          </w:tcPr>
          <w:p w14:paraId="3A3ABB1B" w14:textId="148A5262" w:rsidR="00A641C4" w:rsidRDefault="00A641C4" w:rsidP="001D04BB"/>
        </w:tc>
        <w:tc>
          <w:tcPr>
            <w:tcW w:w="5594" w:type="dxa"/>
          </w:tcPr>
          <w:p w14:paraId="7A28DBD6" w14:textId="1F4DFFA2" w:rsidR="00A641C4" w:rsidRDefault="00A641C4">
            <w:r>
              <w:t>Irregular present tense</w:t>
            </w:r>
          </w:p>
        </w:tc>
        <w:tc>
          <w:tcPr>
            <w:tcW w:w="2409" w:type="dxa"/>
          </w:tcPr>
          <w:p w14:paraId="0C86A991" w14:textId="336542BD" w:rsidR="00A641C4" w:rsidRDefault="00A641C4">
            <w:r>
              <w:t>30</w:t>
            </w:r>
          </w:p>
        </w:tc>
      </w:tr>
      <w:tr w:rsidR="00A641C4" w14:paraId="2F590C66" w14:textId="77777777" w:rsidTr="00A641C4">
        <w:trPr>
          <w:trHeight w:val="298"/>
        </w:trPr>
        <w:tc>
          <w:tcPr>
            <w:tcW w:w="2663" w:type="dxa"/>
            <w:vMerge/>
          </w:tcPr>
          <w:p w14:paraId="40C70B92" w14:textId="0F8E1380" w:rsidR="00A641C4" w:rsidRDefault="00A641C4" w:rsidP="001D04BB"/>
        </w:tc>
        <w:tc>
          <w:tcPr>
            <w:tcW w:w="5594" w:type="dxa"/>
          </w:tcPr>
          <w:p w14:paraId="2F13BD67" w14:textId="3F3E957D" w:rsidR="00A641C4" w:rsidRDefault="00A641C4">
            <w:r>
              <w:t xml:space="preserve">Present tense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and re verbs</w:t>
            </w:r>
          </w:p>
        </w:tc>
        <w:tc>
          <w:tcPr>
            <w:tcW w:w="2409" w:type="dxa"/>
          </w:tcPr>
          <w:p w14:paraId="2355D855" w14:textId="1CE5B534" w:rsidR="00A641C4" w:rsidRDefault="00A641C4">
            <w:r>
              <w:t>32</w:t>
            </w:r>
          </w:p>
        </w:tc>
      </w:tr>
      <w:tr w:rsidR="00A641C4" w14:paraId="782F8A15" w14:textId="77777777" w:rsidTr="00A641C4">
        <w:trPr>
          <w:trHeight w:val="298"/>
        </w:trPr>
        <w:tc>
          <w:tcPr>
            <w:tcW w:w="2663" w:type="dxa"/>
            <w:vMerge/>
          </w:tcPr>
          <w:p w14:paraId="427B468E" w14:textId="61DDB519" w:rsidR="00A641C4" w:rsidRDefault="00A641C4" w:rsidP="001D04BB"/>
        </w:tc>
        <w:tc>
          <w:tcPr>
            <w:tcW w:w="5594" w:type="dxa"/>
          </w:tcPr>
          <w:p w14:paraId="0E4E7B1F" w14:textId="2D494662" w:rsidR="00A641C4" w:rsidRDefault="00A641C4">
            <w:proofErr w:type="spellStart"/>
            <w:r>
              <w:t>Aller</w:t>
            </w:r>
            <w:proofErr w:type="spellEnd"/>
            <w:r>
              <w:t xml:space="preserve"> faire and other verbs</w:t>
            </w:r>
          </w:p>
        </w:tc>
        <w:tc>
          <w:tcPr>
            <w:tcW w:w="2409" w:type="dxa"/>
          </w:tcPr>
          <w:p w14:paraId="73D61D50" w14:textId="6F1DDCFD" w:rsidR="00A641C4" w:rsidRDefault="00A641C4">
            <w:r>
              <w:t>34</w:t>
            </w:r>
          </w:p>
        </w:tc>
      </w:tr>
      <w:tr w:rsidR="00A641C4" w:rsidRPr="00A641C4" w14:paraId="18F46348" w14:textId="77777777" w:rsidTr="00A641C4">
        <w:trPr>
          <w:trHeight w:val="298"/>
        </w:trPr>
        <w:tc>
          <w:tcPr>
            <w:tcW w:w="2663" w:type="dxa"/>
            <w:vMerge/>
          </w:tcPr>
          <w:p w14:paraId="6F903A53" w14:textId="2A5245C7" w:rsidR="00A641C4" w:rsidRDefault="00A641C4" w:rsidP="001D04BB"/>
        </w:tc>
        <w:tc>
          <w:tcPr>
            <w:tcW w:w="5594" w:type="dxa"/>
          </w:tcPr>
          <w:p w14:paraId="0B1A8521" w14:textId="6F773996" w:rsidR="00A641C4" w:rsidRPr="00A641C4" w:rsidRDefault="00A641C4">
            <w:pPr>
              <w:rPr>
                <w:lang w:val="fr-FR"/>
              </w:rPr>
            </w:pPr>
            <w:r w:rsidRPr="00A641C4">
              <w:rPr>
                <w:lang w:val="fr-FR"/>
              </w:rPr>
              <w:t xml:space="preserve">Il est possible que + </w:t>
            </w:r>
            <w:proofErr w:type="spellStart"/>
            <w:r w:rsidRPr="00A641C4">
              <w:rPr>
                <w:lang w:val="fr-FR"/>
              </w:rPr>
              <w:t>subjunctive</w:t>
            </w:r>
            <w:proofErr w:type="spellEnd"/>
            <w:r w:rsidRPr="00A641C4">
              <w:rPr>
                <w:lang w:val="fr-FR"/>
              </w:rPr>
              <w:t xml:space="preserve"> </w:t>
            </w:r>
          </w:p>
        </w:tc>
        <w:tc>
          <w:tcPr>
            <w:tcW w:w="2409" w:type="dxa"/>
          </w:tcPr>
          <w:p w14:paraId="137209F3" w14:textId="4BE912D9" w:rsidR="00A641C4" w:rsidRPr="00A641C4" w:rsidRDefault="00A641C4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</w:tr>
      <w:tr w:rsidR="00A641C4" w:rsidRPr="00A641C4" w14:paraId="307EC138" w14:textId="77777777" w:rsidTr="00A641C4">
        <w:trPr>
          <w:trHeight w:val="298"/>
        </w:trPr>
        <w:tc>
          <w:tcPr>
            <w:tcW w:w="2663" w:type="dxa"/>
            <w:vMerge/>
          </w:tcPr>
          <w:p w14:paraId="3DDE6A06" w14:textId="41E8E55B" w:rsidR="00A641C4" w:rsidRPr="00A641C4" w:rsidRDefault="00A641C4" w:rsidP="001D04B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18963775" w14:textId="719CB69A" w:rsidR="00A641C4" w:rsidRPr="00A641C4" w:rsidRDefault="00A641C4" w:rsidP="001D04BB">
            <w:pPr>
              <w:rPr>
                <w:lang w:val="fr-FR"/>
              </w:rPr>
            </w:pPr>
          </w:p>
        </w:tc>
        <w:tc>
          <w:tcPr>
            <w:tcW w:w="2409" w:type="dxa"/>
          </w:tcPr>
          <w:p w14:paraId="55DA3DB9" w14:textId="77777777" w:rsidR="00A641C4" w:rsidRPr="00A641C4" w:rsidRDefault="00A641C4" w:rsidP="001D04BB">
            <w:pPr>
              <w:rPr>
                <w:lang w:val="fr-FR"/>
              </w:rPr>
            </w:pPr>
          </w:p>
        </w:tc>
      </w:tr>
      <w:tr w:rsidR="00A641C4" w:rsidRPr="00A641C4" w14:paraId="0EDAEEB4" w14:textId="77777777" w:rsidTr="00A641C4">
        <w:trPr>
          <w:trHeight w:val="281"/>
        </w:trPr>
        <w:tc>
          <w:tcPr>
            <w:tcW w:w="2663" w:type="dxa"/>
            <w:vMerge/>
          </w:tcPr>
          <w:p w14:paraId="3260BE0E" w14:textId="77777777" w:rsidR="00A641C4" w:rsidRPr="00A641C4" w:rsidRDefault="00A641C4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4467E957" w14:textId="45F8B46F" w:rsidR="00A641C4" w:rsidRPr="00A641C4" w:rsidRDefault="00A641C4" w:rsidP="00A641C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Perfect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using</w:t>
            </w:r>
            <w:proofErr w:type="spellEnd"/>
            <w:r>
              <w:rPr>
                <w:lang w:val="fr-FR"/>
              </w:rPr>
              <w:t xml:space="preserve"> être </w:t>
            </w:r>
          </w:p>
        </w:tc>
        <w:tc>
          <w:tcPr>
            <w:tcW w:w="2409" w:type="dxa"/>
          </w:tcPr>
          <w:p w14:paraId="616F88AB" w14:textId="770115ED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</w:tr>
      <w:tr w:rsidR="00A641C4" w:rsidRPr="00A641C4" w14:paraId="027FD521" w14:textId="77777777" w:rsidTr="00A641C4">
        <w:trPr>
          <w:trHeight w:val="298"/>
        </w:trPr>
        <w:tc>
          <w:tcPr>
            <w:tcW w:w="2663" w:type="dxa"/>
            <w:vMerge/>
          </w:tcPr>
          <w:p w14:paraId="0004160F" w14:textId="77777777" w:rsidR="00A641C4" w:rsidRPr="00A641C4" w:rsidRDefault="00A641C4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37CEE670" w14:textId="4CF41986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  <w:r>
              <w:rPr>
                <w:lang w:val="fr-FR"/>
              </w:rPr>
              <w:t xml:space="preserve">uture </w:t>
            </w:r>
            <w:proofErr w:type="spellStart"/>
            <w:r>
              <w:rPr>
                <w:lang w:val="fr-FR"/>
              </w:rPr>
              <w:t>tense</w:t>
            </w:r>
            <w:proofErr w:type="spellEnd"/>
            <w:r>
              <w:rPr>
                <w:lang w:val="fr-FR"/>
              </w:rPr>
              <w:t xml:space="preserve"> and time phrases</w:t>
            </w:r>
          </w:p>
        </w:tc>
        <w:tc>
          <w:tcPr>
            <w:tcW w:w="2409" w:type="dxa"/>
          </w:tcPr>
          <w:p w14:paraId="176B17E1" w14:textId="7FB31650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</w:tr>
      <w:tr w:rsidR="00A641C4" w:rsidRPr="00A641C4" w14:paraId="48420533" w14:textId="77777777" w:rsidTr="00A641C4">
        <w:trPr>
          <w:trHeight w:val="281"/>
        </w:trPr>
        <w:tc>
          <w:tcPr>
            <w:tcW w:w="2663" w:type="dxa"/>
            <w:vMerge/>
          </w:tcPr>
          <w:p w14:paraId="7D2003EA" w14:textId="77777777" w:rsidR="00A641C4" w:rsidRPr="00A641C4" w:rsidRDefault="00A641C4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5043194D" w14:textId="7AC1C720" w:rsidR="00A641C4" w:rsidRPr="00A641C4" w:rsidRDefault="00A641C4" w:rsidP="00A641C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Verb</w:t>
            </w:r>
            <w:proofErr w:type="spellEnd"/>
            <w:r>
              <w:rPr>
                <w:lang w:val="fr-FR"/>
              </w:rPr>
              <w:t xml:space="preserve"> + infinitive </w:t>
            </w:r>
          </w:p>
        </w:tc>
        <w:tc>
          <w:tcPr>
            <w:tcW w:w="2409" w:type="dxa"/>
          </w:tcPr>
          <w:p w14:paraId="392E821B" w14:textId="146BE696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</w:tr>
      <w:tr w:rsidR="00A641C4" w:rsidRPr="00A641C4" w14:paraId="6D02F5F7" w14:textId="77777777" w:rsidTr="00A641C4">
        <w:trPr>
          <w:trHeight w:val="298"/>
        </w:trPr>
        <w:tc>
          <w:tcPr>
            <w:tcW w:w="2663" w:type="dxa"/>
            <w:vMerge/>
          </w:tcPr>
          <w:p w14:paraId="27CE42A1" w14:textId="77777777" w:rsidR="00A641C4" w:rsidRPr="00A641C4" w:rsidRDefault="00A641C4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2EDEF0CF" w14:textId="2B69E151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negative</w:t>
            </w:r>
            <w:proofErr w:type="spellEnd"/>
          </w:p>
        </w:tc>
        <w:tc>
          <w:tcPr>
            <w:tcW w:w="2409" w:type="dxa"/>
          </w:tcPr>
          <w:p w14:paraId="39C8F244" w14:textId="0A79D526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</w:tr>
      <w:tr w:rsidR="00A641C4" w:rsidRPr="00A641C4" w14:paraId="1B384715" w14:textId="77777777" w:rsidTr="00A641C4">
        <w:trPr>
          <w:trHeight w:val="298"/>
        </w:trPr>
        <w:tc>
          <w:tcPr>
            <w:tcW w:w="2663" w:type="dxa"/>
            <w:vMerge/>
          </w:tcPr>
          <w:p w14:paraId="25A2E7B6" w14:textId="77777777" w:rsidR="00A641C4" w:rsidRPr="00A641C4" w:rsidRDefault="00A641C4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75A00901" w14:textId="677F5D70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 xml:space="preserve">Opinions </w:t>
            </w:r>
          </w:p>
        </w:tc>
        <w:tc>
          <w:tcPr>
            <w:tcW w:w="2409" w:type="dxa"/>
          </w:tcPr>
          <w:p w14:paraId="17866E0A" w14:textId="7EF2BF4F" w:rsidR="00A641C4" w:rsidRPr="00A641C4" w:rsidRDefault="00A641C4" w:rsidP="00F0668B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</w:tr>
      <w:tr w:rsidR="00A641C4" w:rsidRPr="00A641C4" w14:paraId="1E88A628" w14:textId="77777777" w:rsidTr="00A641C4">
        <w:trPr>
          <w:trHeight w:val="298"/>
        </w:trPr>
        <w:tc>
          <w:tcPr>
            <w:tcW w:w="2663" w:type="dxa"/>
            <w:vMerge/>
          </w:tcPr>
          <w:p w14:paraId="590BB51D" w14:textId="77777777" w:rsidR="00A641C4" w:rsidRPr="00A641C4" w:rsidRDefault="00A641C4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312FF420" w14:textId="27EE445F" w:rsidR="00A641C4" w:rsidRPr="00A641C4" w:rsidRDefault="00A641C4" w:rsidP="00F0668B">
            <w:r w:rsidRPr="00A641C4">
              <w:t xml:space="preserve">Pronouns using en and y </w:t>
            </w:r>
          </w:p>
        </w:tc>
        <w:tc>
          <w:tcPr>
            <w:tcW w:w="2409" w:type="dxa"/>
          </w:tcPr>
          <w:p w14:paraId="17B53A42" w14:textId="712ED6CB" w:rsidR="00A641C4" w:rsidRPr="00A641C4" w:rsidRDefault="00A641C4" w:rsidP="00F0668B">
            <w:r>
              <w:t>52 + 58</w:t>
            </w:r>
          </w:p>
        </w:tc>
      </w:tr>
      <w:tr w:rsidR="00A641C4" w:rsidRPr="00A641C4" w14:paraId="2EF22E1D" w14:textId="77777777" w:rsidTr="00A641C4">
        <w:trPr>
          <w:trHeight w:val="298"/>
        </w:trPr>
        <w:tc>
          <w:tcPr>
            <w:tcW w:w="2663" w:type="dxa"/>
            <w:vMerge/>
          </w:tcPr>
          <w:p w14:paraId="7B5B1E80" w14:textId="77777777" w:rsidR="00A641C4" w:rsidRPr="00A641C4" w:rsidRDefault="00A641C4" w:rsidP="00F0668B"/>
        </w:tc>
        <w:tc>
          <w:tcPr>
            <w:tcW w:w="5594" w:type="dxa"/>
          </w:tcPr>
          <w:p w14:paraId="71AE09C3" w14:textId="77777777" w:rsidR="00A641C4" w:rsidRPr="00A641C4" w:rsidRDefault="00A641C4" w:rsidP="00F0668B"/>
        </w:tc>
        <w:tc>
          <w:tcPr>
            <w:tcW w:w="2409" w:type="dxa"/>
          </w:tcPr>
          <w:p w14:paraId="3CB96205" w14:textId="70D06790" w:rsidR="00A641C4" w:rsidRPr="00A641C4" w:rsidRDefault="00A641C4" w:rsidP="00F0668B"/>
        </w:tc>
      </w:tr>
      <w:tr w:rsidR="00A641C4" w:rsidRPr="00A641C4" w14:paraId="055AD1B4" w14:textId="77777777" w:rsidTr="00A641C4">
        <w:trPr>
          <w:trHeight w:val="298"/>
        </w:trPr>
        <w:tc>
          <w:tcPr>
            <w:tcW w:w="2663" w:type="dxa"/>
            <w:vMerge/>
          </w:tcPr>
          <w:p w14:paraId="1BDFCF47" w14:textId="77777777" w:rsidR="00A641C4" w:rsidRPr="00A641C4" w:rsidRDefault="00A641C4" w:rsidP="00F0668B"/>
        </w:tc>
        <w:tc>
          <w:tcPr>
            <w:tcW w:w="5594" w:type="dxa"/>
          </w:tcPr>
          <w:p w14:paraId="741F87DE" w14:textId="4B4AF09E" w:rsidR="00A641C4" w:rsidRPr="00A641C4" w:rsidRDefault="00A641C4" w:rsidP="00F0668B">
            <w:r>
              <w:t xml:space="preserve">Reflexives in present </w:t>
            </w:r>
          </w:p>
        </w:tc>
        <w:tc>
          <w:tcPr>
            <w:tcW w:w="2409" w:type="dxa"/>
          </w:tcPr>
          <w:p w14:paraId="78AC4EE0" w14:textId="4CF012C5" w:rsidR="00A641C4" w:rsidRPr="00A641C4" w:rsidRDefault="00A641C4" w:rsidP="00F0668B">
            <w:r>
              <w:t>64</w:t>
            </w:r>
          </w:p>
        </w:tc>
      </w:tr>
      <w:tr w:rsidR="00A641C4" w:rsidRPr="00A641C4" w14:paraId="230E92FC" w14:textId="77777777" w:rsidTr="00A641C4">
        <w:trPr>
          <w:trHeight w:val="298"/>
        </w:trPr>
        <w:tc>
          <w:tcPr>
            <w:tcW w:w="2663" w:type="dxa"/>
            <w:vMerge/>
          </w:tcPr>
          <w:p w14:paraId="082B9047" w14:textId="77777777" w:rsidR="00A641C4" w:rsidRPr="00A641C4" w:rsidRDefault="00A641C4" w:rsidP="00F0668B"/>
        </w:tc>
        <w:tc>
          <w:tcPr>
            <w:tcW w:w="5594" w:type="dxa"/>
          </w:tcPr>
          <w:p w14:paraId="0A4ABBE1" w14:textId="448626C2" w:rsidR="00A641C4" w:rsidRPr="00A641C4" w:rsidRDefault="00A641C4" w:rsidP="00F0668B">
            <w:r>
              <w:t xml:space="preserve">Past infinitive </w:t>
            </w:r>
          </w:p>
        </w:tc>
        <w:tc>
          <w:tcPr>
            <w:tcW w:w="2409" w:type="dxa"/>
          </w:tcPr>
          <w:p w14:paraId="7016502C" w14:textId="310CED87" w:rsidR="00A641C4" w:rsidRPr="00A641C4" w:rsidRDefault="00A641C4" w:rsidP="00F0668B">
            <w:r>
              <w:t>66</w:t>
            </w:r>
          </w:p>
        </w:tc>
      </w:tr>
      <w:tr w:rsidR="00A641C4" w:rsidRPr="00A641C4" w14:paraId="6F28E3F5" w14:textId="77777777" w:rsidTr="00A641C4">
        <w:trPr>
          <w:trHeight w:val="298"/>
        </w:trPr>
        <w:tc>
          <w:tcPr>
            <w:tcW w:w="2663" w:type="dxa"/>
            <w:vMerge/>
          </w:tcPr>
          <w:p w14:paraId="01298FB6" w14:textId="77777777" w:rsidR="00A641C4" w:rsidRPr="00A641C4" w:rsidRDefault="00A641C4" w:rsidP="00F0668B"/>
        </w:tc>
        <w:tc>
          <w:tcPr>
            <w:tcW w:w="5594" w:type="dxa"/>
          </w:tcPr>
          <w:p w14:paraId="327AFB81" w14:textId="20A74ADF" w:rsidR="00A641C4" w:rsidRPr="00A641C4" w:rsidRDefault="00A641C4" w:rsidP="00F0668B">
            <w:r>
              <w:t xml:space="preserve">Imperfect tense and past together </w:t>
            </w:r>
          </w:p>
        </w:tc>
        <w:tc>
          <w:tcPr>
            <w:tcW w:w="2409" w:type="dxa"/>
          </w:tcPr>
          <w:p w14:paraId="330F5B28" w14:textId="58012557" w:rsidR="00A641C4" w:rsidRPr="00A641C4" w:rsidRDefault="00A641C4" w:rsidP="00F0668B">
            <w:r>
              <w:t>68-70</w:t>
            </w:r>
          </w:p>
        </w:tc>
      </w:tr>
      <w:tr w:rsidR="00A641C4" w:rsidRPr="00A641C4" w14:paraId="5103C3CD" w14:textId="77777777" w:rsidTr="00A641C4">
        <w:trPr>
          <w:trHeight w:val="298"/>
        </w:trPr>
        <w:tc>
          <w:tcPr>
            <w:tcW w:w="2663" w:type="dxa"/>
            <w:vMerge/>
          </w:tcPr>
          <w:p w14:paraId="0EBE2F12" w14:textId="77777777" w:rsidR="00A641C4" w:rsidRPr="00A641C4" w:rsidRDefault="00A641C4" w:rsidP="00F0668B"/>
        </w:tc>
        <w:tc>
          <w:tcPr>
            <w:tcW w:w="5594" w:type="dxa"/>
          </w:tcPr>
          <w:p w14:paraId="3120878D" w14:textId="77777777" w:rsidR="00A641C4" w:rsidRPr="00A641C4" w:rsidRDefault="00A641C4" w:rsidP="00F0668B"/>
        </w:tc>
        <w:tc>
          <w:tcPr>
            <w:tcW w:w="2409" w:type="dxa"/>
          </w:tcPr>
          <w:p w14:paraId="47FD0709" w14:textId="77777777" w:rsidR="00A641C4" w:rsidRPr="00A641C4" w:rsidRDefault="00A641C4" w:rsidP="00F0668B"/>
        </w:tc>
      </w:tr>
      <w:tr w:rsidR="00A641C4" w:rsidRPr="00A641C4" w14:paraId="2F1FB79A" w14:textId="77777777" w:rsidTr="00A641C4">
        <w:trPr>
          <w:trHeight w:val="281"/>
        </w:trPr>
        <w:tc>
          <w:tcPr>
            <w:tcW w:w="2663" w:type="dxa"/>
            <w:vMerge w:val="restart"/>
          </w:tcPr>
          <w:p w14:paraId="1607B3C5" w14:textId="1175397A" w:rsidR="00A641C4" w:rsidRDefault="00A641C4" w:rsidP="00A641C4">
            <w:pPr>
              <w:rPr>
                <w:b/>
              </w:rPr>
            </w:pPr>
            <w:r>
              <w:rPr>
                <w:b/>
              </w:rPr>
              <w:t xml:space="preserve">THEME 2 </w:t>
            </w:r>
          </w:p>
          <w:p w14:paraId="6AFB0045" w14:textId="60FAAE8E" w:rsidR="00A641C4" w:rsidRDefault="00A641C4" w:rsidP="00A641C4">
            <w:pPr>
              <w:rPr>
                <w:b/>
              </w:rPr>
            </w:pPr>
            <w:r>
              <w:rPr>
                <w:b/>
              </w:rPr>
              <w:t>Local</w:t>
            </w:r>
            <w:r w:rsidR="00493217">
              <w:rPr>
                <w:b/>
              </w:rPr>
              <w:t xml:space="preserve">, national and international areas of interest </w:t>
            </w:r>
            <w:r>
              <w:rPr>
                <w:b/>
              </w:rPr>
              <w:t xml:space="preserve"> free time</w:t>
            </w:r>
          </w:p>
          <w:p w14:paraId="592ACB05" w14:textId="77777777" w:rsidR="00493217" w:rsidRPr="00493217" w:rsidRDefault="00493217" w:rsidP="00A641C4"/>
          <w:p w14:paraId="337E32A1" w14:textId="77777777" w:rsidR="00A641C4" w:rsidRPr="00493217" w:rsidRDefault="00493217" w:rsidP="00A641C4">
            <w:r w:rsidRPr="00493217">
              <w:t xml:space="preserve">Free time </w:t>
            </w:r>
          </w:p>
          <w:p w14:paraId="0C075C86" w14:textId="77777777" w:rsidR="00493217" w:rsidRPr="00493217" w:rsidRDefault="00493217" w:rsidP="00A641C4"/>
          <w:p w14:paraId="006000A1" w14:textId="77777777" w:rsidR="00A641C4" w:rsidRPr="00493217" w:rsidRDefault="00A641C4" w:rsidP="00A641C4">
            <w:r w:rsidRPr="00493217">
              <w:t xml:space="preserve">Where you live </w:t>
            </w:r>
          </w:p>
          <w:p w14:paraId="7E04CC3E" w14:textId="77777777" w:rsidR="00A641C4" w:rsidRPr="00493217" w:rsidRDefault="00A641C4" w:rsidP="00A641C4"/>
          <w:p w14:paraId="191C69BA" w14:textId="77777777" w:rsidR="00A641C4" w:rsidRPr="00493217" w:rsidRDefault="00A641C4" w:rsidP="00A641C4"/>
          <w:p w14:paraId="187B8005" w14:textId="7EE622DC" w:rsidR="00A641C4" w:rsidRPr="00493217" w:rsidRDefault="00A641C4" w:rsidP="00A641C4">
            <w:r w:rsidRPr="00493217">
              <w:t>Work and health</w:t>
            </w:r>
          </w:p>
          <w:p w14:paraId="5DD45A11" w14:textId="369019AA" w:rsidR="00A641C4" w:rsidRPr="00493217" w:rsidRDefault="00A641C4" w:rsidP="00A641C4"/>
          <w:p w14:paraId="51356047" w14:textId="07BB759D" w:rsidR="00A641C4" w:rsidRPr="00493217" w:rsidRDefault="00A641C4" w:rsidP="00A641C4"/>
          <w:p w14:paraId="19F40816" w14:textId="77777777" w:rsidR="00A641C4" w:rsidRPr="00493217" w:rsidRDefault="00A641C4" w:rsidP="00A641C4"/>
          <w:p w14:paraId="41E6E0A6" w14:textId="77777777" w:rsidR="00A641C4" w:rsidRPr="00493217" w:rsidRDefault="00A641C4" w:rsidP="00A641C4"/>
          <w:p w14:paraId="7AB7D1E3" w14:textId="75BAC70D" w:rsidR="00493217" w:rsidRPr="00493217" w:rsidRDefault="00A641C4" w:rsidP="00A641C4">
            <w:r w:rsidRPr="00493217">
              <w:t>Environment</w:t>
            </w:r>
            <w:r w:rsidR="00493217" w:rsidRPr="00493217">
              <w:t xml:space="preserve"> </w:t>
            </w:r>
          </w:p>
          <w:p w14:paraId="19732B0C" w14:textId="77777777" w:rsidR="00493217" w:rsidRPr="00493217" w:rsidRDefault="00493217" w:rsidP="00A641C4"/>
          <w:p w14:paraId="5868D4E8" w14:textId="78FBFA35" w:rsidR="00A641C4" w:rsidRPr="00493217" w:rsidRDefault="00493217" w:rsidP="00A641C4">
            <w:r w:rsidRPr="00493217">
              <w:t>P</w:t>
            </w:r>
            <w:r w:rsidR="00A641C4" w:rsidRPr="00493217">
              <w:t xml:space="preserve">overty </w:t>
            </w:r>
            <w:r w:rsidRPr="00493217">
              <w:t xml:space="preserve">and social issues </w:t>
            </w:r>
          </w:p>
          <w:p w14:paraId="3D9BB824" w14:textId="16FBBB25" w:rsidR="00A641C4" w:rsidRPr="00493217" w:rsidRDefault="00A641C4" w:rsidP="00A641C4"/>
          <w:p w14:paraId="16A85135" w14:textId="77777777" w:rsidR="00A641C4" w:rsidRPr="00493217" w:rsidRDefault="00A641C4" w:rsidP="00A641C4"/>
          <w:p w14:paraId="512B8B34" w14:textId="0E882F0C" w:rsidR="00A641C4" w:rsidRPr="00493217" w:rsidRDefault="00A641C4" w:rsidP="00A641C4"/>
          <w:p w14:paraId="19819B14" w14:textId="1C271F31" w:rsidR="00A641C4" w:rsidRPr="00A641C4" w:rsidRDefault="00A641C4" w:rsidP="00A641C4">
            <w:r w:rsidRPr="00493217">
              <w:t xml:space="preserve">Holidays </w:t>
            </w:r>
          </w:p>
        </w:tc>
        <w:tc>
          <w:tcPr>
            <w:tcW w:w="5594" w:type="dxa"/>
          </w:tcPr>
          <w:p w14:paraId="54EAEC8C" w14:textId="138128FB" w:rsidR="00A641C4" w:rsidRPr="00A641C4" w:rsidRDefault="00A641C4" w:rsidP="00F0668B">
            <w:r>
              <w:t xml:space="preserve">Negative and </w:t>
            </w:r>
            <w:proofErr w:type="spellStart"/>
            <w:r>
              <w:t>partitive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14:paraId="5381A18E" w14:textId="5D0DDB0E" w:rsidR="00A641C4" w:rsidRPr="00A641C4" w:rsidRDefault="00A641C4" w:rsidP="00F0668B">
            <w:r>
              <w:t>84</w:t>
            </w:r>
          </w:p>
        </w:tc>
      </w:tr>
      <w:tr w:rsidR="00A641C4" w:rsidRPr="00A641C4" w14:paraId="41200C8A" w14:textId="77777777" w:rsidTr="00A641C4">
        <w:trPr>
          <w:trHeight w:val="298"/>
        </w:trPr>
        <w:tc>
          <w:tcPr>
            <w:tcW w:w="2663" w:type="dxa"/>
            <w:vMerge/>
          </w:tcPr>
          <w:p w14:paraId="6ED361D0" w14:textId="77777777" w:rsidR="00A641C4" w:rsidRPr="00A641C4" w:rsidRDefault="00A641C4" w:rsidP="00F0668B"/>
        </w:tc>
        <w:tc>
          <w:tcPr>
            <w:tcW w:w="5594" w:type="dxa"/>
          </w:tcPr>
          <w:p w14:paraId="3E5C64B8" w14:textId="408BFB59" w:rsidR="00A641C4" w:rsidRPr="00A641C4" w:rsidRDefault="00A641C4" w:rsidP="00F0668B">
            <w:r>
              <w:t xml:space="preserve">Conditional irregular verbs </w:t>
            </w:r>
          </w:p>
        </w:tc>
        <w:tc>
          <w:tcPr>
            <w:tcW w:w="2409" w:type="dxa"/>
          </w:tcPr>
          <w:p w14:paraId="7990BFEE" w14:textId="55366C5C" w:rsidR="00A641C4" w:rsidRPr="00A641C4" w:rsidRDefault="00A641C4" w:rsidP="00F0668B">
            <w:r>
              <w:t>86</w:t>
            </w:r>
          </w:p>
        </w:tc>
      </w:tr>
      <w:tr w:rsidR="00A641C4" w:rsidRPr="00A641C4" w14:paraId="47D23DF4" w14:textId="77777777" w:rsidTr="00A641C4">
        <w:trPr>
          <w:trHeight w:val="281"/>
        </w:trPr>
        <w:tc>
          <w:tcPr>
            <w:tcW w:w="2663" w:type="dxa"/>
            <w:vMerge/>
          </w:tcPr>
          <w:p w14:paraId="058DE660" w14:textId="77777777" w:rsidR="00A641C4" w:rsidRPr="00A641C4" w:rsidRDefault="00A641C4" w:rsidP="00F0668B"/>
        </w:tc>
        <w:tc>
          <w:tcPr>
            <w:tcW w:w="5594" w:type="dxa"/>
          </w:tcPr>
          <w:p w14:paraId="2FCB94FE" w14:textId="3C16C690" w:rsidR="00A641C4" w:rsidRPr="00A641C4" w:rsidRDefault="00A641C4" w:rsidP="00F0668B">
            <w:r>
              <w:t>Demonstratives and prepositions</w:t>
            </w:r>
          </w:p>
        </w:tc>
        <w:tc>
          <w:tcPr>
            <w:tcW w:w="2409" w:type="dxa"/>
          </w:tcPr>
          <w:p w14:paraId="301F9CE1" w14:textId="50CC6046" w:rsidR="00A641C4" w:rsidRPr="00A641C4" w:rsidRDefault="00A641C4" w:rsidP="00F0668B">
            <w:r>
              <w:t>88</w:t>
            </w:r>
          </w:p>
        </w:tc>
      </w:tr>
      <w:tr w:rsidR="00A641C4" w:rsidRPr="00A641C4" w14:paraId="57635572" w14:textId="77777777" w:rsidTr="00A641C4">
        <w:trPr>
          <w:trHeight w:val="298"/>
        </w:trPr>
        <w:tc>
          <w:tcPr>
            <w:tcW w:w="2663" w:type="dxa"/>
            <w:vMerge/>
          </w:tcPr>
          <w:p w14:paraId="679F87CA" w14:textId="77777777" w:rsidR="00A641C4" w:rsidRPr="00A641C4" w:rsidRDefault="00A641C4" w:rsidP="00F0668B"/>
        </w:tc>
        <w:tc>
          <w:tcPr>
            <w:tcW w:w="5594" w:type="dxa"/>
          </w:tcPr>
          <w:p w14:paraId="6E293B87" w14:textId="7D2D80D4" w:rsidR="00A641C4" w:rsidRPr="00A641C4" w:rsidRDefault="00A641C4" w:rsidP="00F0668B">
            <w:r>
              <w:t>Comparative and superlative</w:t>
            </w:r>
          </w:p>
        </w:tc>
        <w:tc>
          <w:tcPr>
            <w:tcW w:w="2409" w:type="dxa"/>
          </w:tcPr>
          <w:p w14:paraId="3EDDA081" w14:textId="55B448F7" w:rsidR="00A641C4" w:rsidRPr="00A641C4" w:rsidRDefault="00A641C4" w:rsidP="00F0668B">
            <w:r>
              <w:t>90</w:t>
            </w:r>
          </w:p>
        </w:tc>
      </w:tr>
      <w:tr w:rsidR="00A641C4" w:rsidRPr="00A641C4" w14:paraId="521DB2DC" w14:textId="77777777" w:rsidTr="00A641C4">
        <w:trPr>
          <w:trHeight w:val="298"/>
        </w:trPr>
        <w:tc>
          <w:tcPr>
            <w:tcW w:w="2663" w:type="dxa"/>
            <w:vMerge/>
          </w:tcPr>
          <w:p w14:paraId="18D1D56D" w14:textId="77777777" w:rsidR="00A641C4" w:rsidRPr="00A641C4" w:rsidRDefault="00A641C4" w:rsidP="00F0668B"/>
        </w:tc>
        <w:tc>
          <w:tcPr>
            <w:tcW w:w="5594" w:type="dxa"/>
          </w:tcPr>
          <w:p w14:paraId="44F5765D" w14:textId="77777777" w:rsidR="00A641C4" w:rsidRPr="00A641C4" w:rsidRDefault="00A641C4" w:rsidP="00F0668B"/>
        </w:tc>
        <w:tc>
          <w:tcPr>
            <w:tcW w:w="2409" w:type="dxa"/>
          </w:tcPr>
          <w:p w14:paraId="17CA975E" w14:textId="77777777" w:rsidR="00A641C4" w:rsidRPr="00A641C4" w:rsidRDefault="00A641C4" w:rsidP="00F0668B"/>
        </w:tc>
      </w:tr>
      <w:tr w:rsidR="00A641C4" w:rsidRPr="00A641C4" w14:paraId="6723ED94" w14:textId="77777777" w:rsidTr="00A641C4">
        <w:trPr>
          <w:trHeight w:val="298"/>
        </w:trPr>
        <w:tc>
          <w:tcPr>
            <w:tcW w:w="2663" w:type="dxa"/>
            <w:vMerge/>
          </w:tcPr>
          <w:p w14:paraId="58638739" w14:textId="77777777" w:rsidR="00A641C4" w:rsidRPr="00A641C4" w:rsidRDefault="00A641C4" w:rsidP="00F0668B"/>
        </w:tc>
        <w:tc>
          <w:tcPr>
            <w:tcW w:w="5594" w:type="dxa"/>
          </w:tcPr>
          <w:p w14:paraId="7D4785B9" w14:textId="304D4D75" w:rsidR="00A641C4" w:rsidRPr="00A641C4" w:rsidRDefault="00A641C4" w:rsidP="00F0668B">
            <w:r>
              <w:t xml:space="preserve">Conditional of </w:t>
            </w:r>
            <w:proofErr w:type="spellStart"/>
            <w:r>
              <w:t>vouloir</w:t>
            </w:r>
            <w:proofErr w:type="spellEnd"/>
            <w:r>
              <w:t xml:space="preserve"> and aimer </w:t>
            </w:r>
          </w:p>
        </w:tc>
        <w:tc>
          <w:tcPr>
            <w:tcW w:w="2409" w:type="dxa"/>
          </w:tcPr>
          <w:p w14:paraId="3BE1F940" w14:textId="2238BB39" w:rsidR="00A641C4" w:rsidRPr="00A641C4" w:rsidRDefault="00A641C4" w:rsidP="00F0668B">
            <w:r>
              <w:t>96</w:t>
            </w:r>
          </w:p>
        </w:tc>
      </w:tr>
      <w:tr w:rsidR="00A641C4" w:rsidRPr="00A641C4" w14:paraId="536A8960" w14:textId="77777777" w:rsidTr="00A641C4">
        <w:trPr>
          <w:trHeight w:val="298"/>
        </w:trPr>
        <w:tc>
          <w:tcPr>
            <w:tcW w:w="2663" w:type="dxa"/>
            <w:vMerge/>
          </w:tcPr>
          <w:p w14:paraId="685E4518" w14:textId="77777777" w:rsidR="00A641C4" w:rsidRPr="00A641C4" w:rsidRDefault="00A641C4" w:rsidP="00F0668B"/>
        </w:tc>
        <w:tc>
          <w:tcPr>
            <w:tcW w:w="5594" w:type="dxa"/>
          </w:tcPr>
          <w:p w14:paraId="038D8D01" w14:textId="1C039FCE" w:rsidR="00A641C4" w:rsidRPr="00A641C4" w:rsidRDefault="00A641C4" w:rsidP="00F0668B">
            <w:proofErr w:type="spellStart"/>
            <w:r>
              <w:t>Vouloir</w:t>
            </w:r>
            <w:proofErr w:type="spellEnd"/>
            <w:r>
              <w:t xml:space="preserve"> + subjunctive</w:t>
            </w:r>
          </w:p>
        </w:tc>
        <w:tc>
          <w:tcPr>
            <w:tcW w:w="2409" w:type="dxa"/>
          </w:tcPr>
          <w:p w14:paraId="68670653" w14:textId="75734FB9" w:rsidR="00A641C4" w:rsidRPr="00A641C4" w:rsidRDefault="00A641C4" w:rsidP="00F0668B">
            <w:r>
              <w:t>98</w:t>
            </w:r>
          </w:p>
        </w:tc>
      </w:tr>
      <w:tr w:rsidR="00A641C4" w:rsidRPr="00A641C4" w14:paraId="610AA4AC" w14:textId="77777777" w:rsidTr="00A641C4">
        <w:trPr>
          <w:trHeight w:val="298"/>
        </w:trPr>
        <w:tc>
          <w:tcPr>
            <w:tcW w:w="2663" w:type="dxa"/>
            <w:vMerge/>
          </w:tcPr>
          <w:p w14:paraId="3924FEF1" w14:textId="77777777" w:rsidR="00A641C4" w:rsidRPr="00A641C4" w:rsidRDefault="00A641C4" w:rsidP="00F0668B"/>
        </w:tc>
        <w:tc>
          <w:tcPr>
            <w:tcW w:w="5594" w:type="dxa"/>
          </w:tcPr>
          <w:p w14:paraId="5B553FF0" w14:textId="2580E08B" w:rsidR="00A641C4" w:rsidRPr="00A641C4" w:rsidRDefault="00A641C4" w:rsidP="00F0668B">
            <w:r>
              <w:t xml:space="preserve">Pluperfect and imperfect </w:t>
            </w:r>
          </w:p>
        </w:tc>
        <w:tc>
          <w:tcPr>
            <w:tcW w:w="2409" w:type="dxa"/>
          </w:tcPr>
          <w:p w14:paraId="7082B29A" w14:textId="63C65A20" w:rsidR="00A641C4" w:rsidRPr="00A641C4" w:rsidRDefault="00A641C4" w:rsidP="00F0668B">
            <w:r>
              <w:t>100</w:t>
            </w:r>
          </w:p>
        </w:tc>
      </w:tr>
      <w:tr w:rsidR="00A641C4" w:rsidRPr="00A641C4" w14:paraId="4A0EDC35" w14:textId="77777777" w:rsidTr="00A641C4">
        <w:trPr>
          <w:trHeight w:val="298"/>
        </w:trPr>
        <w:tc>
          <w:tcPr>
            <w:tcW w:w="2663" w:type="dxa"/>
            <w:vMerge/>
          </w:tcPr>
          <w:p w14:paraId="705C3585" w14:textId="77777777" w:rsidR="00A641C4" w:rsidRPr="00A641C4" w:rsidRDefault="00A641C4" w:rsidP="00F0668B"/>
        </w:tc>
        <w:tc>
          <w:tcPr>
            <w:tcW w:w="5594" w:type="dxa"/>
          </w:tcPr>
          <w:p w14:paraId="1C7E23C2" w14:textId="428F6C19" w:rsidR="00A641C4" w:rsidRPr="00A641C4" w:rsidRDefault="00A641C4" w:rsidP="00F0668B">
            <w:r>
              <w:t xml:space="preserve">Il </w:t>
            </w:r>
            <w:proofErr w:type="spellStart"/>
            <w:r>
              <w:t>vaut</w:t>
            </w:r>
            <w:proofErr w:type="spellEnd"/>
            <w:r>
              <w:t xml:space="preserve"> and </w:t>
            </w:r>
            <w:proofErr w:type="spellStart"/>
            <w:r>
              <w:t>vaudrait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14:paraId="2E2E8772" w14:textId="4B7C6972" w:rsidR="00A641C4" w:rsidRPr="00A641C4" w:rsidRDefault="00A641C4" w:rsidP="00F0668B">
            <w:r>
              <w:t>102</w:t>
            </w:r>
          </w:p>
        </w:tc>
      </w:tr>
      <w:tr w:rsidR="00A641C4" w:rsidRPr="00A641C4" w14:paraId="3BED69CC" w14:textId="77777777" w:rsidTr="00A641C4">
        <w:trPr>
          <w:trHeight w:val="298"/>
        </w:trPr>
        <w:tc>
          <w:tcPr>
            <w:tcW w:w="2663" w:type="dxa"/>
            <w:vMerge/>
          </w:tcPr>
          <w:p w14:paraId="3722B525" w14:textId="77777777" w:rsidR="00A641C4" w:rsidRPr="00A641C4" w:rsidRDefault="00A641C4" w:rsidP="00F0668B"/>
        </w:tc>
        <w:tc>
          <w:tcPr>
            <w:tcW w:w="5594" w:type="dxa"/>
          </w:tcPr>
          <w:p w14:paraId="498C28C1" w14:textId="77777777" w:rsidR="00A641C4" w:rsidRPr="00A641C4" w:rsidRDefault="00A641C4" w:rsidP="00F0668B"/>
        </w:tc>
        <w:tc>
          <w:tcPr>
            <w:tcW w:w="2409" w:type="dxa"/>
          </w:tcPr>
          <w:p w14:paraId="21044590" w14:textId="77777777" w:rsidR="00A641C4" w:rsidRPr="00A641C4" w:rsidRDefault="00A641C4" w:rsidP="00F0668B"/>
        </w:tc>
      </w:tr>
      <w:tr w:rsidR="00A641C4" w:rsidRPr="00A641C4" w14:paraId="5AB20A5F" w14:textId="77777777" w:rsidTr="00A641C4">
        <w:trPr>
          <w:trHeight w:val="298"/>
        </w:trPr>
        <w:tc>
          <w:tcPr>
            <w:tcW w:w="2663" w:type="dxa"/>
            <w:vMerge/>
          </w:tcPr>
          <w:p w14:paraId="1E0091B3" w14:textId="77777777" w:rsidR="00A641C4" w:rsidRPr="00A641C4" w:rsidRDefault="00A641C4" w:rsidP="00F0668B"/>
        </w:tc>
        <w:tc>
          <w:tcPr>
            <w:tcW w:w="5594" w:type="dxa"/>
          </w:tcPr>
          <w:p w14:paraId="16E24AA9" w14:textId="4D23A1F1" w:rsidR="00A641C4" w:rsidRPr="00A641C4" w:rsidRDefault="00A641C4" w:rsidP="00F0668B">
            <w:r>
              <w:t xml:space="preserve">Si + present tense </w:t>
            </w:r>
          </w:p>
        </w:tc>
        <w:tc>
          <w:tcPr>
            <w:tcW w:w="2409" w:type="dxa"/>
          </w:tcPr>
          <w:p w14:paraId="0256E594" w14:textId="178B3861" w:rsidR="00A641C4" w:rsidRPr="00A641C4" w:rsidRDefault="00A641C4" w:rsidP="00F0668B">
            <w:r>
              <w:t>114</w:t>
            </w:r>
          </w:p>
        </w:tc>
      </w:tr>
      <w:tr w:rsidR="00A641C4" w:rsidRPr="00A641C4" w14:paraId="0E47ABE1" w14:textId="77777777" w:rsidTr="00A641C4">
        <w:trPr>
          <w:trHeight w:val="281"/>
        </w:trPr>
        <w:tc>
          <w:tcPr>
            <w:tcW w:w="2663" w:type="dxa"/>
            <w:vMerge/>
          </w:tcPr>
          <w:p w14:paraId="7B44D3C6" w14:textId="77777777" w:rsidR="00A641C4" w:rsidRPr="00A641C4" w:rsidRDefault="00A641C4" w:rsidP="00F0668B"/>
        </w:tc>
        <w:tc>
          <w:tcPr>
            <w:tcW w:w="5594" w:type="dxa"/>
          </w:tcPr>
          <w:p w14:paraId="1A7D4E0A" w14:textId="389DBAEB" w:rsidR="00A641C4" w:rsidRPr="00A641C4" w:rsidRDefault="00A641C4" w:rsidP="00F0668B">
            <w:r>
              <w:t xml:space="preserve">Global problems and the pluperfect </w:t>
            </w:r>
          </w:p>
        </w:tc>
        <w:tc>
          <w:tcPr>
            <w:tcW w:w="2409" w:type="dxa"/>
          </w:tcPr>
          <w:p w14:paraId="542799E4" w14:textId="52FE8EDF" w:rsidR="00A641C4" w:rsidRPr="00A641C4" w:rsidRDefault="00A641C4" w:rsidP="00F0668B">
            <w:r>
              <w:t>116</w:t>
            </w:r>
          </w:p>
        </w:tc>
      </w:tr>
      <w:tr w:rsidR="00A641C4" w:rsidRPr="00A641C4" w14:paraId="7528FEF7" w14:textId="77777777" w:rsidTr="00A641C4">
        <w:trPr>
          <w:trHeight w:val="298"/>
        </w:trPr>
        <w:tc>
          <w:tcPr>
            <w:tcW w:w="2663" w:type="dxa"/>
            <w:vMerge/>
          </w:tcPr>
          <w:p w14:paraId="6E99875D" w14:textId="77777777" w:rsidR="00A641C4" w:rsidRPr="00A641C4" w:rsidRDefault="00A641C4" w:rsidP="00F0668B"/>
        </w:tc>
        <w:tc>
          <w:tcPr>
            <w:tcW w:w="5594" w:type="dxa"/>
          </w:tcPr>
          <w:p w14:paraId="12EAF692" w14:textId="5E2173E9" w:rsidR="00A641C4" w:rsidRPr="00A641C4" w:rsidRDefault="00A641C4" w:rsidP="00F0668B">
            <w:r>
              <w:t xml:space="preserve">Social problems using clauses </w:t>
            </w:r>
          </w:p>
        </w:tc>
        <w:tc>
          <w:tcPr>
            <w:tcW w:w="2409" w:type="dxa"/>
          </w:tcPr>
          <w:p w14:paraId="5B01F536" w14:textId="0ABBD9E6" w:rsidR="00A641C4" w:rsidRPr="00A641C4" w:rsidRDefault="00A641C4" w:rsidP="00F0668B">
            <w:r>
              <w:t>118</w:t>
            </w:r>
          </w:p>
        </w:tc>
      </w:tr>
      <w:tr w:rsidR="00A641C4" w:rsidRPr="00A641C4" w14:paraId="02A23BBC" w14:textId="77777777" w:rsidTr="00A641C4">
        <w:trPr>
          <w:trHeight w:val="281"/>
        </w:trPr>
        <w:tc>
          <w:tcPr>
            <w:tcW w:w="2663" w:type="dxa"/>
            <w:vMerge/>
          </w:tcPr>
          <w:p w14:paraId="40CA4E94" w14:textId="77777777" w:rsidR="00A641C4" w:rsidRPr="00A641C4" w:rsidRDefault="00A641C4" w:rsidP="00F0668B"/>
        </w:tc>
        <w:tc>
          <w:tcPr>
            <w:tcW w:w="5594" w:type="dxa"/>
          </w:tcPr>
          <w:p w14:paraId="2C355F8E" w14:textId="0009EB0E" w:rsidR="00A641C4" w:rsidRPr="00A641C4" w:rsidRDefault="00A641C4" w:rsidP="00F0668B">
            <w:r>
              <w:t>The subjunctive</w:t>
            </w:r>
          </w:p>
        </w:tc>
        <w:tc>
          <w:tcPr>
            <w:tcW w:w="2409" w:type="dxa"/>
          </w:tcPr>
          <w:p w14:paraId="169F919F" w14:textId="63A3087F" w:rsidR="00A641C4" w:rsidRPr="00A641C4" w:rsidRDefault="00A641C4" w:rsidP="00F0668B">
            <w:r>
              <w:t>120</w:t>
            </w:r>
          </w:p>
        </w:tc>
      </w:tr>
      <w:tr w:rsidR="00A641C4" w:rsidRPr="00A641C4" w14:paraId="022C18B3" w14:textId="77777777" w:rsidTr="00A641C4">
        <w:trPr>
          <w:trHeight w:val="298"/>
        </w:trPr>
        <w:tc>
          <w:tcPr>
            <w:tcW w:w="2663" w:type="dxa"/>
            <w:vMerge/>
          </w:tcPr>
          <w:p w14:paraId="24DA4CE7" w14:textId="77777777" w:rsidR="00A641C4" w:rsidRPr="00A641C4" w:rsidRDefault="00A641C4" w:rsidP="00F0668B"/>
        </w:tc>
        <w:tc>
          <w:tcPr>
            <w:tcW w:w="5594" w:type="dxa"/>
          </w:tcPr>
          <w:p w14:paraId="65C4F6D6" w14:textId="77777777" w:rsidR="00A641C4" w:rsidRPr="00A641C4" w:rsidRDefault="00A641C4" w:rsidP="00F0668B"/>
        </w:tc>
        <w:tc>
          <w:tcPr>
            <w:tcW w:w="2409" w:type="dxa"/>
          </w:tcPr>
          <w:p w14:paraId="503E5412" w14:textId="77777777" w:rsidR="00A641C4" w:rsidRPr="00A641C4" w:rsidRDefault="00A641C4" w:rsidP="00F0668B"/>
        </w:tc>
      </w:tr>
      <w:tr w:rsidR="00A641C4" w:rsidRPr="00A641C4" w14:paraId="58B76F04" w14:textId="77777777" w:rsidTr="00A641C4">
        <w:trPr>
          <w:trHeight w:val="298"/>
        </w:trPr>
        <w:tc>
          <w:tcPr>
            <w:tcW w:w="2663" w:type="dxa"/>
            <w:vMerge/>
          </w:tcPr>
          <w:p w14:paraId="70BC3C8D" w14:textId="77777777" w:rsidR="00A641C4" w:rsidRPr="00A641C4" w:rsidRDefault="00A641C4" w:rsidP="00F0668B"/>
        </w:tc>
        <w:tc>
          <w:tcPr>
            <w:tcW w:w="5594" w:type="dxa"/>
          </w:tcPr>
          <w:p w14:paraId="006BEFE7" w14:textId="0998C016" w:rsidR="00A641C4" w:rsidRPr="00A641C4" w:rsidRDefault="00A641C4" w:rsidP="00F0668B">
            <w:proofErr w:type="spellStart"/>
            <w:r>
              <w:t>Depuis</w:t>
            </w:r>
            <w:proofErr w:type="spellEnd"/>
            <w:r>
              <w:t xml:space="preserve"> and present tense </w:t>
            </w:r>
          </w:p>
        </w:tc>
        <w:tc>
          <w:tcPr>
            <w:tcW w:w="2409" w:type="dxa"/>
          </w:tcPr>
          <w:p w14:paraId="47DF3314" w14:textId="40C90CDE" w:rsidR="00A641C4" w:rsidRPr="00A641C4" w:rsidRDefault="00A641C4" w:rsidP="00F0668B">
            <w:r>
              <w:t>126</w:t>
            </w:r>
          </w:p>
        </w:tc>
      </w:tr>
      <w:tr w:rsidR="00A641C4" w:rsidRPr="00A641C4" w14:paraId="0E37FB33" w14:textId="77777777" w:rsidTr="00A641C4">
        <w:trPr>
          <w:trHeight w:val="298"/>
        </w:trPr>
        <w:tc>
          <w:tcPr>
            <w:tcW w:w="2663" w:type="dxa"/>
            <w:vMerge/>
          </w:tcPr>
          <w:p w14:paraId="102ACF36" w14:textId="77777777" w:rsidR="00A641C4" w:rsidRPr="00A641C4" w:rsidRDefault="00A641C4" w:rsidP="00F0668B"/>
        </w:tc>
        <w:tc>
          <w:tcPr>
            <w:tcW w:w="5594" w:type="dxa"/>
          </w:tcPr>
          <w:p w14:paraId="555C0D87" w14:textId="5F9D9080" w:rsidR="00A641C4" w:rsidRPr="00A641C4" w:rsidRDefault="00A641C4" w:rsidP="00F0668B">
            <w:r>
              <w:t>Past perfect and imperfect together</w:t>
            </w:r>
          </w:p>
        </w:tc>
        <w:tc>
          <w:tcPr>
            <w:tcW w:w="2409" w:type="dxa"/>
          </w:tcPr>
          <w:p w14:paraId="477FD5C0" w14:textId="7BFF87F9" w:rsidR="00A641C4" w:rsidRPr="00A641C4" w:rsidRDefault="00A641C4" w:rsidP="00F0668B">
            <w:r>
              <w:t>128</w:t>
            </w:r>
          </w:p>
        </w:tc>
      </w:tr>
      <w:tr w:rsidR="00A641C4" w:rsidRPr="00A641C4" w14:paraId="6D6CF868" w14:textId="77777777" w:rsidTr="00A641C4">
        <w:trPr>
          <w:trHeight w:val="298"/>
        </w:trPr>
        <w:tc>
          <w:tcPr>
            <w:tcW w:w="2663" w:type="dxa"/>
            <w:vMerge/>
          </w:tcPr>
          <w:p w14:paraId="14AC7BD7" w14:textId="77777777" w:rsidR="00A641C4" w:rsidRPr="00A641C4" w:rsidRDefault="00A641C4" w:rsidP="00F0668B"/>
        </w:tc>
        <w:tc>
          <w:tcPr>
            <w:tcW w:w="5594" w:type="dxa"/>
          </w:tcPr>
          <w:p w14:paraId="3817B64E" w14:textId="7FECEC9A" w:rsidR="00A641C4" w:rsidRPr="00A641C4" w:rsidRDefault="00A641C4" w:rsidP="00F0668B">
            <w:r>
              <w:t xml:space="preserve">Imperfect tense </w:t>
            </w:r>
          </w:p>
        </w:tc>
        <w:tc>
          <w:tcPr>
            <w:tcW w:w="2409" w:type="dxa"/>
          </w:tcPr>
          <w:p w14:paraId="00B9A7F4" w14:textId="151047CE" w:rsidR="00A641C4" w:rsidRPr="00A641C4" w:rsidRDefault="00A641C4" w:rsidP="00F0668B">
            <w:r>
              <w:t>130</w:t>
            </w:r>
          </w:p>
        </w:tc>
      </w:tr>
      <w:tr w:rsidR="00A641C4" w:rsidRPr="00A641C4" w14:paraId="197C9D1C" w14:textId="77777777" w:rsidTr="00A641C4">
        <w:trPr>
          <w:trHeight w:val="298"/>
        </w:trPr>
        <w:tc>
          <w:tcPr>
            <w:tcW w:w="2663" w:type="dxa"/>
            <w:vMerge/>
          </w:tcPr>
          <w:p w14:paraId="0882938A" w14:textId="77777777" w:rsidR="00A641C4" w:rsidRPr="00A641C4" w:rsidRDefault="00A641C4" w:rsidP="00F0668B"/>
        </w:tc>
        <w:tc>
          <w:tcPr>
            <w:tcW w:w="5594" w:type="dxa"/>
          </w:tcPr>
          <w:p w14:paraId="1462C76A" w14:textId="65A9DE7B" w:rsidR="00A641C4" w:rsidRPr="00A641C4" w:rsidRDefault="00A641C4" w:rsidP="00F0668B">
            <w:r>
              <w:t xml:space="preserve">Past present and future together </w:t>
            </w:r>
          </w:p>
        </w:tc>
        <w:tc>
          <w:tcPr>
            <w:tcW w:w="2409" w:type="dxa"/>
          </w:tcPr>
          <w:p w14:paraId="2C88DC6A" w14:textId="2C9F767D" w:rsidR="00A641C4" w:rsidRPr="00A641C4" w:rsidRDefault="00A641C4" w:rsidP="00F0668B">
            <w:r>
              <w:t>132</w:t>
            </w:r>
          </w:p>
        </w:tc>
      </w:tr>
      <w:tr w:rsidR="00A641C4" w:rsidRPr="00A641C4" w14:paraId="44375D02" w14:textId="77777777" w:rsidTr="00A641C4">
        <w:trPr>
          <w:trHeight w:val="298"/>
        </w:trPr>
        <w:tc>
          <w:tcPr>
            <w:tcW w:w="2663" w:type="dxa"/>
            <w:vMerge/>
          </w:tcPr>
          <w:p w14:paraId="5CA40367" w14:textId="77777777" w:rsidR="00A641C4" w:rsidRPr="00A641C4" w:rsidRDefault="00A641C4" w:rsidP="00F0668B"/>
        </w:tc>
        <w:tc>
          <w:tcPr>
            <w:tcW w:w="5594" w:type="dxa"/>
          </w:tcPr>
          <w:p w14:paraId="1B236428" w14:textId="77777777" w:rsidR="00A641C4" w:rsidRPr="00A641C4" w:rsidRDefault="00A641C4" w:rsidP="00F0668B"/>
        </w:tc>
        <w:tc>
          <w:tcPr>
            <w:tcW w:w="2409" w:type="dxa"/>
          </w:tcPr>
          <w:p w14:paraId="37C60EED" w14:textId="77777777" w:rsidR="00A641C4" w:rsidRPr="00A641C4" w:rsidRDefault="00A641C4" w:rsidP="00F0668B"/>
        </w:tc>
      </w:tr>
      <w:tr w:rsidR="00A641C4" w:rsidRPr="00A641C4" w14:paraId="2AFE16B9" w14:textId="77777777" w:rsidTr="00A641C4">
        <w:trPr>
          <w:trHeight w:val="298"/>
        </w:trPr>
        <w:tc>
          <w:tcPr>
            <w:tcW w:w="2663" w:type="dxa"/>
            <w:vMerge/>
          </w:tcPr>
          <w:p w14:paraId="1AF7F770" w14:textId="77777777" w:rsidR="00A641C4" w:rsidRPr="00A641C4" w:rsidRDefault="00A641C4" w:rsidP="00F0668B"/>
        </w:tc>
        <w:tc>
          <w:tcPr>
            <w:tcW w:w="5594" w:type="dxa"/>
          </w:tcPr>
          <w:p w14:paraId="35DC31C5" w14:textId="77777777" w:rsidR="00A641C4" w:rsidRPr="00A641C4" w:rsidRDefault="00A641C4" w:rsidP="00F0668B"/>
        </w:tc>
        <w:tc>
          <w:tcPr>
            <w:tcW w:w="2409" w:type="dxa"/>
          </w:tcPr>
          <w:p w14:paraId="5B6E213D" w14:textId="77777777" w:rsidR="00A641C4" w:rsidRPr="00A641C4" w:rsidRDefault="00A641C4" w:rsidP="00F0668B"/>
        </w:tc>
      </w:tr>
      <w:tr w:rsidR="00A641C4" w:rsidRPr="00A641C4" w14:paraId="5E256018" w14:textId="77777777" w:rsidTr="00A641C4">
        <w:trPr>
          <w:trHeight w:val="298"/>
        </w:trPr>
        <w:tc>
          <w:tcPr>
            <w:tcW w:w="2663" w:type="dxa"/>
            <w:vMerge/>
          </w:tcPr>
          <w:p w14:paraId="70BA90D2" w14:textId="77777777" w:rsidR="00A641C4" w:rsidRPr="00A641C4" w:rsidRDefault="00A641C4" w:rsidP="00F0668B"/>
        </w:tc>
        <w:tc>
          <w:tcPr>
            <w:tcW w:w="5594" w:type="dxa"/>
          </w:tcPr>
          <w:p w14:paraId="4052AB6B" w14:textId="77777777" w:rsidR="00A641C4" w:rsidRPr="00A641C4" w:rsidRDefault="00A641C4" w:rsidP="00F0668B"/>
        </w:tc>
        <w:tc>
          <w:tcPr>
            <w:tcW w:w="2409" w:type="dxa"/>
          </w:tcPr>
          <w:p w14:paraId="3E870DB3" w14:textId="77777777" w:rsidR="00A641C4" w:rsidRPr="00A641C4" w:rsidRDefault="00A641C4" w:rsidP="00F0668B"/>
        </w:tc>
      </w:tr>
      <w:tr w:rsidR="00C87289" w:rsidRPr="00A641C4" w14:paraId="05380388" w14:textId="77777777" w:rsidTr="00A641C4">
        <w:trPr>
          <w:trHeight w:val="281"/>
        </w:trPr>
        <w:tc>
          <w:tcPr>
            <w:tcW w:w="2663" w:type="dxa"/>
            <w:vMerge w:val="restart"/>
          </w:tcPr>
          <w:p w14:paraId="59BB6684" w14:textId="3B15B932" w:rsidR="00C87289" w:rsidRDefault="00493217" w:rsidP="00F0668B">
            <w:pPr>
              <w:rPr>
                <w:b/>
              </w:rPr>
            </w:pPr>
            <w:r w:rsidRPr="00493217">
              <w:rPr>
                <w:b/>
              </w:rPr>
              <w:t xml:space="preserve">THEME THREE – Current and future study and post 16 education </w:t>
            </w:r>
          </w:p>
          <w:p w14:paraId="7757338B" w14:textId="77777777" w:rsidR="00493217" w:rsidRDefault="00493217" w:rsidP="00F0668B">
            <w:pPr>
              <w:rPr>
                <w:b/>
              </w:rPr>
            </w:pPr>
          </w:p>
          <w:p w14:paraId="67616450" w14:textId="1E5244FB" w:rsidR="00493217" w:rsidRPr="00493217" w:rsidRDefault="00493217" w:rsidP="00F0668B">
            <w:r w:rsidRPr="00493217">
              <w:t xml:space="preserve">School </w:t>
            </w:r>
          </w:p>
          <w:p w14:paraId="0558BEC8" w14:textId="77777777" w:rsidR="00493217" w:rsidRPr="00493217" w:rsidRDefault="00493217" w:rsidP="00F0668B"/>
          <w:p w14:paraId="5AE47147" w14:textId="191CD3B0" w:rsidR="00493217" w:rsidRPr="00493217" w:rsidRDefault="00493217" w:rsidP="00F0668B">
            <w:r w:rsidRPr="00493217">
              <w:t xml:space="preserve">Current and future study </w:t>
            </w:r>
          </w:p>
          <w:p w14:paraId="01F1D2B2" w14:textId="352C9C47" w:rsidR="00493217" w:rsidRPr="00493217" w:rsidRDefault="00493217" w:rsidP="00493217"/>
          <w:p w14:paraId="0B7430AE" w14:textId="037C4860" w:rsidR="00493217" w:rsidRPr="00493217" w:rsidRDefault="00493217" w:rsidP="00493217">
            <w:r w:rsidRPr="00493217">
              <w:t xml:space="preserve">Getting a job </w:t>
            </w:r>
          </w:p>
          <w:p w14:paraId="552D0495" w14:textId="77777777" w:rsidR="00493217" w:rsidRPr="00493217" w:rsidRDefault="00493217" w:rsidP="00493217"/>
          <w:p w14:paraId="51F13116" w14:textId="2CF50B42" w:rsidR="00493217" w:rsidRPr="00493217" w:rsidRDefault="00493217" w:rsidP="00493217">
            <w:r w:rsidRPr="00493217">
              <w:t>Post 16 education</w:t>
            </w:r>
            <w:r>
              <w:t xml:space="preserve"> </w:t>
            </w:r>
          </w:p>
        </w:tc>
        <w:tc>
          <w:tcPr>
            <w:tcW w:w="5594" w:type="dxa"/>
          </w:tcPr>
          <w:p w14:paraId="08DA949A" w14:textId="77777777" w:rsidR="00C87289" w:rsidRPr="00A641C4" w:rsidRDefault="00C87289" w:rsidP="00F0668B"/>
        </w:tc>
        <w:tc>
          <w:tcPr>
            <w:tcW w:w="2409" w:type="dxa"/>
          </w:tcPr>
          <w:p w14:paraId="44838953" w14:textId="77777777" w:rsidR="00C87289" w:rsidRPr="00A641C4" w:rsidRDefault="00C87289" w:rsidP="00F0668B"/>
        </w:tc>
      </w:tr>
      <w:tr w:rsidR="00C87289" w:rsidRPr="00A641C4" w14:paraId="29C0069C" w14:textId="77777777" w:rsidTr="00A641C4">
        <w:trPr>
          <w:trHeight w:val="298"/>
        </w:trPr>
        <w:tc>
          <w:tcPr>
            <w:tcW w:w="2663" w:type="dxa"/>
            <w:vMerge/>
          </w:tcPr>
          <w:p w14:paraId="50EC2BBB" w14:textId="77777777" w:rsidR="00C87289" w:rsidRPr="00A641C4" w:rsidRDefault="00C87289" w:rsidP="00F0668B"/>
        </w:tc>
        <w:tc>
          <w:tcPr>
            <w:tcW w:w="5594" w:type="dxa"/>
          </w:tcPr>
          <w:p w14:paraId="0F568F09" w14:textId="56D26DAB" w:rsidR="00C87289" w:rsidRPr="00A641C4" w:rsidRDefault="00493217" w:rsidP="00F0668B">
            <w:r>
              <w:t xml:space="preserve">School – emphatic pronouns </w:t>
            </w:r>
          </w:p>
        </w:tc>
        <w:tc>
          <w:tcPr>
            <w:tcW w:w="2409" w:type="dxa"/>
          </w:tcPr>
          <w:p w14:paraId="06BA078B" w14:textId="52E55829" w:rsidR="00C87289" w:rsidRPr="00A641C4" w:rsidRDefault="00493217" w:rsidP="00F0668B">
            <w:r>
              <w:t>146</w:t>
            </w:r>
          </w:p>
        </w:tc>
      </w:tr>
      <w:tr w:rsidR="00C87289" w:rsidRPr="00A641C4" w14:paraId="6BBB2B19" w14:textId="77777777" w:rsidTr="00A641C4">
        <w:trPr>
          <w:trHeight w:val="281"/>
        </w:trPr>
        <w:tc>
          <w:tcPr>
            <w:tcW w:w="2663" w:type="dxa"/>
            <w:vMerge/>
          </w:tcPr>
          <w:p w14:paraId="46CA6178" w14:textId="77777777" w:rsidR="00C87289" w:rsidRPr="00A641C4" w:rsidRDefault="00C87289" w:rsidP="00F0668B"/>
        </w:tc>
        <w:tc>
          <w:tcPr>
            <w:tcW w:w="5594" w:type="dxa"/>
          </w:tcPr>
          <w:p w14:paraId="5D0A076B" w14:textId="27B3018F" w:rsidR="00C87289" w:rsidRPr="00A641C4" w:rsidRDefault="00493217" w:rsidP="00F0668B">
            <w:r>
              <w:t xml:space="preserve">Perfect tense and irregular verbs </w:t>
            </w:r>
          </w:p>
        </w:tc>
        <w:tc>
          <w:tcPr>
            <w:tcW w:w="2409" w:type="dxa"/>
          </w:tcPr>
          <w:p w14:paraId="64CB7101" w14:textId="194F97E7" w:rsidR="00C87289" w:rsidRPr="00A641C4" w:rsidRDefault="00493217" w:rsidP="00F0668B">
            <w:r>
              <w:t>148</w:t>
            </w:r>
          </w:p>
        </w:tc>
      </w:tr>
      <w:tr w:rsidR="00C87289" w:rsidRPr="00493217" w14:paraId="39D01846" w14:textId="77777777" w:rsidTr="00A641C4">
        <w:trPr>
          <w:trHeight w:val="298"/>
        </w:trPr>
        <w:tc>
          <w:tcPr>
            <w:tcW w:w="2663" w:type="dxa"/>
            <w:vMerge/>
          </w:tcPr>
          <w:p w14:paraId="067141F7" w14:textId="77777777" w:rsidR="00C87289" w:rsidRPr="00A641C4" w:rsidRDefault="00C87289" w:rsidP="00F0668B"/>
        </w:tc>
        <w:tc>
          <w:tcPr>
            <w:tcW w:w="5594" w:type="dxa"/>
          </w:tcPr>
          <w:p w14:paraId="41FC5927" w14:textId="4FD66A25" w:rsidR="00C87289" w:rsidRPr="00493217" w:rsidRDefault="00493217" w:rsidP="00F0668B">
            <w:pPr>
              <w:rPr>
                <w:lang w:val="fr-FR"/>
              </w:rPr>
            </w:pPr>
            <w:r w:rsidRPr="00493217">
              <w:rPr>
                <w:lang w:val="fr-FR"/>
              </w:rPr>
              <w:t xml:space="preserve">Pouvoir devoir and </w:t>
            </w:r>
            <w:proofErr w:type="spellStart"/>
            <w:r w:rsidRPr="00493217">
              <w:rPr>
                <w:lang w:val="fr-FR"/>
              </w:rPr>
              <w:t>other</w:t>
            </w:r>
            <w:proofErr w:type="spellEnd"/>
            <w:r w:rsidRPr="00493217">
              <w:rPr>
                <w:lang w:val="fr-FR"/>
              </w:rPr>
              <w:t xml:space="preserve"> clauses </w:t>
            </w:r>
          </w:p>
        </w:tc>
        <w:tc>
          <w:tcPr>
            <w:tcW w:w="2409" w:type="dxa"/>
          </w:tcPr>
          <w:p w14:paraId="08F4FE65" w14:textId="6FB2E81A" w:rsidR="00C87289" w:rsidRPr="00493217" w:rsidRDefault="00493217" w:rsidP="00F0668B">
            <w:pPr>
              <w:rPr>
                <w:lang w:val="fr-FR"/>
              </w:rPr>
            </w:pPr>
            <w:r>
              <w:rPr>
                <w:lang w:val="fr-FR"/>
              </w:rPr>
              <w:t>150</w:t>
            </w:r>
          </w:p>
        </w:tc>
      </w:tr>
      <w:tr w:rsidR="00C87289" w:rsidRPr="00493217" w14:paraId="58C7BB7C" w14:textId="77777777" w:rsidTr="00A641C4">
        <w:trPr>
          <w:trHeight w:val="298"/>
        </w:trPr>
        <w:tc>
          <w:tcPr>
            <w:tcW w:w="2663" w:type="dxa"/>
            <w:vMerge/>
          </w:tcPr>
          <w:p w14:paraId="7F3FF604" w14:textId="77777777" w:rsidR="00C87289" w:rsidRPr="00493217" w:rsidRDefault="00C87289" w:rsidP="00F0668B">
            <w:pPr>
              <w:rPr>
                <w:lang w:val="fr-FR"/>
              </w:rPr>
            </w:pPr>
          </w:p>
        </w:tc>
        <w:tc>
          <w:tcPr>
            <w:tcW w:w="5594" w:type="dxa"/>
          </w:tcPr>
          <w:p w14:paraId="53CDE752" w14:textId="74C4F674" w:rsidR="00C87289" w:rsidRPr="00493217" w:rsidRDefault="00493217" w:rsidP="00F0668B">
            <w:r w:rsidRPr="00493217">
              <w:t>Time phrases and the conditional</w:t>
            </w:r>
          </w:p>
        </w:tc>
        <w:tc>
          <w:tcPr>
            <w:tcW w:w="2409" w:type="dxa"/>
          </w:tcPr>
          <w:p w14:paraId="1D3015F9" w14:textId="49261737" w:rsidR="00C87289" w:rsidRPr="00493217" w:rsidRDefault="00493217" w:rsidP="00F0668B">
            <w:r w:rsidRPr="00493217">
              <w:t xml:space="preserve"> </w:t>
            </w:r>
            <w:r>
              <w:t>150</w:t>
            </w:r>
          </w:p>
        </w:tc>
      </w:tr>
      <w:tr w:rsidR="00C87289" w:rsidRPr="00493217" w14:paraId="372B645A" w14:textId="77777777" w:rsidTr="00A641C4">
        <w:trPr>
          <w:trHeight w:val="298"/>
        </w:trPr>
        <w:tc>
          <w:tcPr>
            <w:tcW w:w="2663" w:type="dxa"/>
            <w:vMerge/>
          </w:tcPr>
          <w:p w14:paraId="01706F93" w14:textId="77777777" w:rsidR="00C87289" w:rsidRPr="00493217" w:rsidRDefault="00C87289" w:rsidP="00F0668B"/>
        </w:tc>
        <w:tc>
          <w:tcPr>
            <w:tcW w:w="5594" w:type="dxa"/>
          </w:tcPr>
          <w:p w14:paraId="5175009D" w14:textId="77777777" w:rsidR="00C87289" w:rsidRPr="00493217" w:rsidRDefault="00C87289" w:rsidP="00F0668B"/>
        </w:tc>
        <w:tc>
          <w:tcPr>
            <w:tcW w:w="2409" w:type="dxa"/>
          </w:tcPr>
          <w:p w14:paraId="10A5794E" w14:textId="77777777" w:rsidR="00C87289" w:rsidRPr="00493217" w:rsidRDefault="00C87289" w:rsidP="00F0668B"/>
        </w:tc>
      </w:tr>
      <w:tr w:rsidR="00C87289" w:rsidRPr="00493217" w14:paraId="1A350F57" w14:textId="77777777" w:rsidTr="00A641C4">
        <w:trPr>
          <w:trHeight w:val="298"/>
        </w:trPr>
        <w:tc>
          <w:tcPr>
            <w:tcW w:w="2663" w:type="dxa"/>
            <w:vMerge/>
          </w:tcPr>
          <w:p w14:paraId="16B5A152" w14:textId="77777777" w:rsidR="00C87289" w:rsidRPr="00493217" w:rsidRDefault="00C87289" w:rsidP="00F0668B"/>
        </w:tc>
        <w:tc>
          <w:tcPr>
            <w:tcW w:w="5594" w:type="dxa"/>
          </w:tcPr>
          <w:p w14:paraId="50FA8B59" w14:textId="0FF483E3" w:rsidR="00C87289" w:rsidRPr="00493217" w:rsidRDefault="00493217" w:rsidP="00F0668B">
            <w:r>
              <w:t>Si clauses + future</w:t>
            </w:r>
          </w:p>
        </w:tc>
        <w:tc>
          <w:tcPr>
            <w:tcW w:w="2409" w:type="dxa"/>
          </w:tcPr>
          <w:p w14:paraId="36C0B6E4" w14:textId="327463B2" w:rsidR="00C87289" w:rsidRPr="00493217" w:rsidRDefault="00493217" w:rsidP="00F0668B">
            <w:r>
              <w:t>158</w:t>
            </w:r>
          </w:p>
        </w:tc>
      </w:tr>
      <w:tr w:rsidR="00C87289" w:rsidRPr="00493217" w14:paraId="6B6F6790" w14:textId="77777777" w:rsidTr="00A641C4">
        <w:trPr>
          <w:trHeight w:val="298"/>
        </w:trPr>
        <w:tc>
          <w:tcPr>
            <w:tcW w:w="2663" w:type="dxa"/>
            <w:vMerge/>
          </w:tcPr>
          <w:p w14:paraId="009A2D2A" w14:textId="77777777" w:rsidR="00C87289" w:rsidRPr="00493217" w:rsidRDefault="00C87289" w:rsidP="00F0668B"/>
        </w:tc>
        <w:tc>
          <w:tcPr>
            <w:tcW w:w="5594" w:type="dxa"/>
          </w:tcPr>
          <w:p w14:paraId="35C34C58" w14:textId="37B4C1AA" w:rsidR="00C87289" w:rsidRPr="00493217" w:rsidRDefault="00493217" w:rsidP="00F0668B">
            <w:r>
              <w:t xml:space="preserve">Two verb structures </w:t>
            </w:r>
          </w:p>
        </w:tc>
        <w:tc>
          <w:tcPr>
            <w:tcW w:w="2409" w:type="dxa"/>
          </w:tcPr>
          <w:p w14:paraId="2054ACA1" w14:textId="2C766B34" w:rsidR="00C87289" w:rsidRPr="00493217" w:rsidRDefault="00493217" w:rsidP="00F0668B">
            <w:r>
              <w:t>160</w:t>
            </w:r>
          </w:p>
        </w:tc>
      </w:tr>
      <w:tr w:rsidR="00C87289" w:rsidRPr="00493217" w14:paraId="57F06379" w14:textId="77777777" w:rsidTr="00A641C4">
        <w:trPr>
          <w:trHeight w:val="298"/>
        </w:trPr>
        <w:tc>
          <w:tcPr>
            <w:tcW w:w="2663" w:type="dxa"/>
            <w:vMerge/>
          </w:tcPr>
          <w:p w14:paraId="2BE4FFAB" w14:textId="77777777" w:rsidR="00C87289" w:rsidRPr="00493217" w:rsidRDefault="00C87289" w:rsidP="00F0668B"/>
        </w:tc>
        <w:tc>
          <w:tcPr>
            <w:tcW w:w="5594" w:type="dxa"/>
          </w:tcPr>
          <w:p w14:paraId="0B30FC72" w14:textId="6EB7380A" w:rsidR="00C87289" w:rsidRPr="00493217" w:rsidRDefault="00493217" w:rsidP="00F0668B">
            <w:r>
              <w:t>Passive voice</w:t>
            </w:r>
          </w:p>
        </w:tc>
        <w:tc>
          <w:tcPr>
            <w:tcW w:w="2409" w:type="dxa"/>
          </w:tcPr>
          <w:p w14:paraId="7151532A" w14:textId="05EDBD64" w:rsidR="00C87289" w:rsidRPr="00493217" w:rsidRDefault="00493217" w:rsidP="00F0668B">
            <w:r>
              <w:t>162</w:t>
            </w:r>
          </w:p>
        </w:tc>
      </w:tr>
      <w:tr w:rsidR="00C87289" w:rsidRPr="00493217" w14:paraId="19134984" w14:textId="77777777" w:rsidTr="00A641C4">
        <w:trPr>
          <w:trHeight w:val="298"/>
        </w:trPr>
        <w:tc>
          <w:tcPr>
            <w:tcW w:w="2663" w:type="dxa"/>
            <w:vMerge/>
          </w:tcPr>
          <w:p w14:paraId="3C25047B" w14:textId="77777777" w:rsidR="00C87289" w:rsidRPr="00493217" w:rsidRDefault="00C87289" w:rsidP="00F0668B"/>
        </w:tc>
        <w:tc>
          <w:tcPr>
            <w:tcW w:w="5594" w:type="dxa"/>
          </w:tcPr>
          <w:p w14:paraId="7329AF42" w14:textId="01E84590" w:rsidR="00C87289" w:rsidRPr="00493217" w:rsidRDefault="00493217" w:rsidP="00F0668B">
            <w:r>
              <w:t xml:space="preserve">Passive voice in past and future </w:t>
            </w:r>
          </w:p>
        </w:tc>
        <w:tc>
          <w:tcPr>
            <w:tcW w:w="2409" w:type="dxa"/>
          </w:tcPr>
          <w:p w14:paraId="2135693F" w14:textId="46C15AE3" w:rsidR="00C87289" w:rsidRPr="00493217" w:rsidRDefault="00493217" w:rsidP="00F0668B">
            <w:r>
              <w:t xml:space="preserve">164 </w:t>
            </w:r>
          </w:p>
        </w:tc>
      </w:tr>
      <w:tr w:rsidR="00C87289" w:rsidRPr="00493217" w14:paraId="7AF94D5C" w14:textId="77777777" w:rsidTr="00A641C4">
        <w:trPr>
          <w:trHeight w:val="298"/>
        </w:trPr>
        <w:tc>
          <w:tcPr>
            <w:tcW w:w="2663" w:type="dxa"/>
            <w:vMerge/>
          </w:tcPr>
          <w:p w14:paraId="13F80634" w14:textId="77777777" w:rsidR="00C87289" w:rsidRPr="00493217" w:rsidRDefault="00C87289" w:rsidP="00F0668B"/>
        </w:tc>
        <w:tc>
          <w:tcPr>
            <w:tcW w:w="5594" w:type="dxa"/>
          </w:tcPr>
          <w:p w14:paraId="2D12A3AD" w14:textId="77777777" w:rsidR="00C87289" w:rsidRPr="00493217" w:rsidRDefault="00C87289" w:rsidP="00F0668B"/>
        </w:tc>
        <w:tc>
          <w:tcPr>
            <w:tcW w:w="2409" w:type="dxa"/>
          </w:tcPr>
          <w:p w14:paraId="3F1DF2D3" w14:textId="77777777" w:rsidR="00C87289" w:rsidRPr="00493217" w:rsidRDefault="00C87289" w:rsidP="00F0668B"/>
        </w:tc>
      </w:tr>
    </w:tbl>
    <w:p w14:paraId="3655A3AF" w14:textId="77777777" w:rsidR="00C269A6" w:rsidRPr="00493217" w:rsidRDefault="00493217"/>
    <w:sectPr w:rsidR="00C269A6" w:rsidRPr="00493217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D5C57"/>
    <w:rsid w:val="00443232"/>
    <w:rsid w:val="00493217"/>
    <w:rsid w:val="008A03AA"/>
    <w:rsid w:val="00926931"/>
    <w:rsid w:val="00A641C4"/>
    <w:rsid w:val="00C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Samera Hassan</cp:lastModifiedBy>
  <cp:revision>2</cp:revision>
  <cp:lastPrinted>2018-03-13T18:22:00Z</cp:lastPrinted>
  <dcterms:created xsi:type="dcterms:W3CDTF">2018-03-13T18:51:00Z</dcterms:created>
  <dcterms:modified xsi:type="dcterms:W3CDTF">2018-03-13T18:51:00Z</dcterms:modified>
</cp:coreProperties>
</file>